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674206BC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755BFA0A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64945129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28FA71BB" w14:textId="77777777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 xml:space="preserve">“Amazon </w:t>
            </w:r>
            <w:r w:rsidR="0024398D">
              <w:rPr>
                <w:rFonts w:ascii="Arial" w:hAnsi="Arial" w:cs="Arial"/>
                <w:b/>
                <w:sz w:val="44"/>
                <w:szCs w:val="44"/>
              </w:rPr>
              <w:t>Private Label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2AE9D2A0" w14:textId="77777777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A0CAAA4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6B09467E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76D65FB7" wp14:editId="1922ECEA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E234B3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62FB39D5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5AE67B91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8F7C1A" w:rsidRPr="002D7771" w14:paraId="43AF0258" w14:textId="77777777" w:rsidTr="005134AE">
        <w:trPr>
          <w:trHeight w:val="675"/>
        </w:trPr>
        <w:tc>
          <w:tcPr>
            <w:tcW w:w="1809" w:type="dxa"/>
            <w:vAlign w:val="center"/>
          </w:tcPr>
          <w:p w14:paraId="571F45B0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5C14CDF" w14:textId="77777777" w:rsidR="008F7C1A" w:rsidRPr="002D7771" w:rsidRDefault="008F7C1A" w:rsidP="008F7C1A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8F7C1A" w:rsidRPr="002D7771" w14:paraId="162FFA7F" w14:textId="77777777" w:rsidTr="009943F6">
        <w:trPr>
          <w:trHeight w:val="582"/>
        </w:trPr>
        <w:tc>
          <w:tcPr>
            <w:tcW w:w="1809" w:type="dxa"/>
            <w:vAlign w:val="center"/>
          </w:tcPr>
          <w:p w14:paraId="2BF9C30F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7BCEF2B" w14:textId="77777777" w:rsidR="008F7C1A" w:rsidRPr="000009C6" w:rsidRDefault="008F7C1A" w:rsidP="008F7C1A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1082D">
              <w:rPr>
                <w:rFonts w:ascii="Arial" w:hAnsi="Arial" w:cs="Arial"/>
                <w:color w:val="000000"/>
                <w:sz w:val="22"/>
                <w:szCs w:val="22"/>
              </w:rPr>
              <w:t>Understand pre-requisite for Amazon Private Label from Pakistan</w:t>
            </w:r>
          </w:p>
        </w:tc>
      </w:tr>
      <w:tr w:rsidR="008F7C1A" w:rsidRPr="002D7771" w14:paraId="5115A294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49A9A49D" w14:textId="77777777" w:rsidR="008F7C1A" w:rsidRPr="002D7771" w:rsidRDefault="008F7C1A" w:rsidP="008F7C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1D0A02" w14:textId="77777777" w:rsidR="008F7C1A" w:rsidRPr="002D7771" w:rsidRDefault="008F7C1A" w:rsidP="008F7C1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009C6" w:rsidRPr="002D7771" w14:paraId="68E4DBFE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60AD5EA" w14:textId="77777777" w:rsidR="000009C6" w:rsidRPr="002D7771" w:rsidRDefault="000009C6" w:rsidP="000009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8BD5D28" w14:textId="77777777" w:rsidR="000009C6" w:rsidRPr="002D7771" w:rsidRDefault="000009C6" w:rsidP="000009C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3AB97A2" w14:textId="77777777" w:rsidR="000009C6" w:rsidRPr="002D7771" w:rsidRDefault="000009C6" w:rsidP="000009C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0009C6" w:rsidRPr="002D7771" w14:paraId="665AEB31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2ED89DAE" w14:textId="77777777" w:rsidR="000009C6" w:rsidRPr="002D7771" w:rsidRDefault="000009C6" w:rsidP="000009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725E019" w14:textId="77777777" w:rsidR="000009C6" w:rsidRPr="002D7771" w:rsidRDefault="000009C6" w:rsidP="000009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312E84A" w14:textId="77777777" w:rsidR="000009C6" w:rsidRDefault="000009C6" w:rsidP="000009C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766241E" w14:textId="77777777" w:rsidR="00D156CF" w:rsidRDefault="00D156CF" w:rsidP="000009C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846673" w14:textId="77777777" w:rsidR="000009C6" w:rsidRPr="00240275" w:rsidRDefault="006C5941" w:rsidP="00011975">
            <w:pPr>
              <w:pStyle w:val="ListParagraph"/>
              <w:numPr>
                <w:ilvl w:val="0"/>
                <w:numId w:val="6"/>
              </w:numPr>
            </w:pPr>
            <w:r>
              <w:t>Enlist the requirements for Private Limited Company registration in Pakistan</w:t>
            </w:r>
          </w:p>
        </w:tc>
      </w:tr>
      <w:tr w:rsidR="000009C6" w:rsidRPr="002D7771" w14:paraId="198A7501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8FDB774" w14:textId="2EB5F4FA" w:rsidR="000009C6" w:rsidRPr="002D7771" w:rsidRDefault="000009C6" w:rsidP="000009C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7F00CD">
              <w:rPr>
                <w:rFonts w:ascii="Arial" w:hAnsi="Arial" w:cs="Arial"/>
                <w:b/>
                <w:bCs/>
                <w:sz w:val="22"/>
                <w:szCs w:val="22"/>
              </w:rPr>
              <w:t>0.5</w:t>
            </w: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873B242" w14:textId="77777777" w:rsidR="000009C6" w:rsidRPr="00281D9B" w:rsidRDefault="000009C6" w:rsidP="000009C6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0009C6" w:rsidRPr="002D7771" w14:paraId="7C60D6C9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FB777D5" w14:textId="77777777" w:rsidR="000009C6" w:rsidRPr="002D7771" w:rsidRDefault="000009C6" w:rsidP="000009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C7D29BA" w14:textId="77777777" w:rsidR="00240275" w:rsidRPr="00240275" w:rsidRDefault="00240275" w:rsidP="0024027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0275">
              <w:rPr>
                <w:rFonts w:ascii="Arial" w:hAnsi="Arial" w:cs="Arial"/>
                <w:b/>
                <w:bCs/>
              </w:rPr>
              <w:t>Enlist the requirements for Private Limited Company registration in Pakistan</w:t>
            </w:r>
            <w:r w:rsidRPr="002402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8B6AE72" w14:textId="135BE2E6" w:rsidR="000009C6" w:rsidRPr="00B15365" w:rsidRDefault="007C072F" w:rsidP="0001197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Enlist the 3 Legal Entities in Pakistan</w:t>
            </w:r>
          </w:p>
          <w:p w14:paraId="334F1837" w14:textId="20468DD6" w:rsidR="00B15365" w:rsidRPr="002D7771" w:rsidRDefault="00861092" w:rsidP="0001197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Enlist 4 documents required for Private Limited Company registration in Pakistan.</w:t>
            </w:r>
          </w:p>
        </w:tc>
      </w:tr>
      <w:tr w:rsidR="000009C6" w:rsidRPr="002D7771" w14:paraId="7EC930EB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2A1CD0EF" w14:textId="77777777" w:rsidR="000009C6" w:rsidRPr="002D7771" w:rsidRDefault="000009C6" w:rsidP="000009C6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E883AAA" w14:textId="77777777" w:rsidR="000009C6" w:rsidRPr="002D7771" w:rsidRDefault="000009C6" w:rsidP="000009C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3F5D6E" w14:textId="77777777" w:rsidR="000009C6" w:rsidRDefault="000009C6" w:rsidP="000009C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08F01E5B" w14:textId="77777777" w:rsidR="000009C6" w:rsidRPr="002D7771" w:rsidRDefault="000009C6" w:rsidP="000009C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766997E" w14:textId="77777777" w:rsidR="002D7771" w:rsidRDefault="002D7771" w:rsidP="003F096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61B1C77" w14:textId="77777777" w:rsidR="002D7771" w:rsidRDefault="002D7771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91FC2B7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2EE6C10E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327DDD3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19D698B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28F01ACE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6588FB78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3240C13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7C1A" w:rsidRPr="002D7771" w14:paraId="4FFA65F5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1E412BE0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53CFE73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8F7C1A" w:rsidRPr="002D7771" w14:paraId="3001B1AB" w14:textId="77777777" w:rsidTr="00A60231">
        <w:trPr>
          <w:trHeight w:val="262"/>
        </w:trPr>
        <w:tc>
          <w:tcPr>
            <w:tcW w:w="2082" w:type="dxa"/>
            <w:vAlign w:val="center"/>
          </w:tcPr>
          <w:p w14:paraId="54263C39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9E136D7" w14:textId="77777777" w:rsidR="008F7C1A" w:rsidRPr="002D7771" w:rsidRDefault="008F7C1A" w:rsidP="008F7C1A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82D">
              <w:rPr>
                <w:rFonts w:ascii="Arial" w:hAnsi="Arial" w:cs="Arial"/>
                <w:color w:val="000000"/>
                <w:sz w:val="22"/>
                <w:szCs w:val="22"/>
              </w:rPr>
              <w:t>Understand pre-requisite for Amazon Private Label from Pakistan</w:t>
            </w:r>
          </w:p>
        </w:tc>
      </w:tr>
      <w:tr w:rsidR="008F7C1A" w:rsidRPr="002D7771" w14:paraId="3FFBEFFE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4C09C59C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DEEDF5E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0A891A6F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3F32AAC1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15CD92E5" w14:textId="77777777" w:rsidR="00367E5F" w:rsidRPr="003F66D7" w:rsidRDefault="003F66D7" w:rsidP="0001197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F66D7">
              <w:t>Enlist the requirements for Private Limited Company registration in Pakistan</w:t>
            </w:r>
          </w:p>
        </w:tc>
      </w:tr>
    </w:tbl>
    <w:p w14:paraId="48C7D37D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350940F8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6DB13F31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F0E4CC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A42A3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EF525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3F66D7" w:rsidRPr="002D7771" w14:paraId="33129FD4" w14:textId="77777777" w:rsidTr="005134AE">
        <w:trPr>
          <w:trHeight w:val="398"/>
        </w:trPr>
        <w:tc>
          <w:tcPr>
            <w:tcW w:w="6817" w:type="dxa"/>
          </w:tcPr>
          <w:p w14:paraId="43D2335C" w14:textId="252917B5" w:rsidR="003F66D7" w:rsidRPr="00DE767F" w:rsidRDefault="007C072F" w:rsidP="00011975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Arial" w:hAnsi="Arial"/>
                <w:sz w:val="22"/>
                <w:szCs w:val="22"/>
              </w:rPr>
              <w:t>Enlist the 3 Legal Entities in Pakistan</w:t>
            </w:r>
          </w:p>
        </w:tc>
        <w:tc>
          <w:tcPr>
            <w:tcW w:w="990" w:type="dxa"/>
            <w:vAlign w:val="center"/>
          </w:tcPr>
          <w:p w14:paraId="7209344C" w14:textId="77777777" w:rsidR="003F66D7" w:rsidRDefault="003F66D7" w:rsidP="003F66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6284CAE" w14:textId="77777777" w:rsidR="003F66D7" w:rsidRDefault="003F66D7" w:rsidP="003F66D7">
            <w:pPr>
              <w:rPr>
                <w:rFonts w:ascii="Arial" w:hAnsi="Arial" w:cs="Arial"/>
                <w:noProof/>
              </w:rPr>
            </w:pPr>
          </w:p>
        </w:tc>
      </w:tr>
      <w:tr w:rsidR="003F66D7" w:rsidRPr="002D7771" w14:paraId="06BD0D5C" w14:textId="77777777" w:rsidTr="005134AE">
        <w:trPr>
          <w:trHeight w:val="398"/>
        </w:trPr>
        <w:tc>
          <w:tcPr>
            <w:tcW w:w="6817" w:type="dxa"/>
          </w:tcPr>
          <w:p w14:paraId="6C8A6214" w14:textId="421424FF" w:rsidR="003F66D7" w:rsidRPr="00DE767F" w:rsidRDefault="00861092" w:rsidP="00011975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Arial" w:hAnsi="Arial"/>
                <w:sz w:val="22"/>
                <w:szCs w:val="22"/>
              </w:rPr>
              <w:t>Enlist 4 documents required for Private Limited Company registration in Pakistan.</w:t>
            </w:r>
          </w:p>
        </w:tc>
        <w:tc>
          <w:tcPr>
            <w:tcW w:w="990" w:type="dxa"/>
            <w:vAlign w:val="center"/>
          </w:tcPr>
          <w:p w14:paraId="13E17FD8" w14:textId="77777777" w:rsidR="003F66D7" w:rsidRDefault="003F66D7" w:rsidP="003F66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F24E92" w14:textId="77777777" w:rsidR="003F66D7" w:rsidRDefault="003F66D7" w:rsidP="003F66D7">
            <w:pPr>
              <w:rPr>
                <w:rFonts w:ascii="Arial" w:hAnsi="Arial" w:cs="Arial"/>
                <w:noProof/>
              </w:rPr>
            </w:pPr>
          </w:p>
        </w:tc>
      </w:tr>
    </w:tbl>
    <w:p w14:paraId="1DB63F7E" w14:textId="77777777" w:rsidR="003F0966" w:rsidRPr="002D7771" w:rsidRDefault="003F0966" w:rsidP="003F0966">
      <w:pPr>
        <w:rPr>
          <w:rFonts w:ascii="Arial" w:hAnsi="Arial" w:cs="Arial"/>
        </w:rPr>
      </w:pPr>
    </w:p>
    <w:p w14:paraId="73AE79AC" w14:textId="77777777" w:rsidR="005134AE" w:rsidRPr="002D7771" w:rsidRDefault="005134AE" w:rsidP="003F0966">
      <w:pPr>
        <w:rPr>
          <w:rFonts w:ascii="Arial" w:hAnsi="Arial" w:cs="Arial"/>
        </w:rPr>
      </w:pPr>
    </w:p>
    <w:p w14:paraId="077E9E78" w14:textId="77777777" w:rsidR="003F0966" w:rsidRPr="002D7771" w:rsidRDefault="000009C6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6BE7832E" wp14:editId="2BA0621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A2516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" filled="f" stroked="f" strokeweight="1pt"/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1F921320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41F46893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85CA0D9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7C1A" w:rsidRPr="002D7771" w14:paraId="68EBE32D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74938FAD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FBE0CC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8F7C1A" w:rsidRPr="002D7771" w14:paraId="15D02E35" w14:textId="77777777" w:rsidTr="00985A84">
        <w:trPr>
          <w:trHeight w:val="677"/>
        </w:trPr>
        <w:tc>
          <w:tcPr>
            <w:tcW w:w="1699" w:type="dxa"/>
            <w:vAlign w:val="center"/>
          </w:tcPr>
          <w:p w14:paraId="3C7712DC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F1B4FC6" w14:textId="77777777" w:rsidR="008F7C1A" w:rsidRPr="002D7771" w:rsidRDefault="008F7C1A" w:rsidP="008F7C1A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82D">
              <w:rPr>
                <w:rFonts w:ascii="Arial" w:hAnsi="Arial" w:cs="Arial"/>
                <w:color w:val="000000"/>
                <w:sz w:val="22"/>
                <w:szCs w:val="22"/>
              </w:rPr>
              <w:t>Understand pre-requisite for Amazon Private Label from Pakistan</w:t>
            </w:r>
          </w:p>
        </w:tc>
      </w:tr>
      <w:tr w:rsidR="008F7C1A" w:rsidRPr="002D7771" w14:paraId="24EF12DC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6E896178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76D3DF8" w14:textId="77777777" w:rsidR="008F7C1A" w:rsidRPr="002D7771" w:rsidRDefault="008F7C1A" w:rsidP="008F7C1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7D677968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02B34B8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364559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2B33CD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2AC236C9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05A99720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6176258" w14:textId="77777777" w:rsidR="000163C2" w:rsidRPr="002D7771" w:rsidRDefault="000009C6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2DEDE72" wp14:editId="7B08A50F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635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B1530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5B13500" wp14:editId="4A4B00EA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635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4184D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5A249AE4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4956FD4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293EC46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6801DE8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77BC85C6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1664E51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3A1A5F69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37B51CB0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3FCCF4CC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20CAFFF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6CA386A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6E30F4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364E59D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34D81B30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97DB8C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CE8545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DB61C3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24A6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B2E60E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499E24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C44CBE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56AE1224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76DA7F6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565F85" w14:textId="0AF88EAF" w:rsidR="003F0966" w:rsidRPr="003B0EAB" w:rsidRDefault="003B0EAB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3B0EA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9B47B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B1AD52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70104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2E8A2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975EF53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C6B2D1A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6E605819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6EFAC4C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55C9828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C460C79" w14:textId="139AF918" w:rsidR="003F0966" w:rsidRPr="002D7771" w:rsidRDefault="003F0966" w:rsidP="003B0E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5964E8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81084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283AA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D5EF9D9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A3EA4D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49A209FF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0120A5E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895B45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7F436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4A9E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1EA93F1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DE6BDEE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114C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AF7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68665A32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399F12D8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26A2CAC7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3E916492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E49F3C2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192D8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F5260F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DC1CAE3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F66D7" w:rsidRPr="002D7771" w14:paraId="5F01DDEE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CC037D" w14:textId="77777777" w:rsidR="003F66D7" w:rsidRPr="002D7771" w:rsidRDefault="003F66D7" w:rsidP="003F66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FAEB312" w14:textId="6E513877" w:rsidR="003F66D7" w:rsidRPr="002D7771" w:rsidRDefault="007C072F" w:rsidP="003F66D7">
            <w:pPr>
              <w:rPr>
                <w:rFonts w:ascii="Arial" w:hAnsi="Arial" w:cs="Arial"/>
                <w:color w:val="111111"/>
              </w:rPr>
            </w:pPr>
            <w:r>
              <w:rPr>
                <w:rFonts w:ascii="Arial" w:hAnsi="Arial"/>
                <w:sz w:val="22"/>
                <w:szCs w:val="22"/>
              </w:rPr>
              <w:t>Enlist the 3 Legal Entities in Pakistan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18794D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A6EE886" wp14:editId="4BDB3C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6350" b="12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A8C34" id="Rounded Rectangle 67" o:spid="_x0000_s1026" style="position:absolute;margin-left:6.95pt;margin-top:2.4pt;width:28.5pt;height:12.9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F26EEB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4AD53A5" wp14:editId="786EA3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0" b="19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A7C1A" id="Rounded Rectangle 68" o:spid="_x0000_s1026" style="position:absolute;margin-left:9.35pt;margin-top:2.4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95EF15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6D7" w:rsidRPr="002D7771" w14:paraId="75C0ED98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5ABE37A" w14:textId="77777777" w:rsidR="003F66D7" w:rsidRPr="002D7771" w:rsidRDefault="003F66D7" w:rsidP="003F66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E42AE5E" w14:textId="2CACB6CA" w:rsidR="003F66D7" w:rsidRPr="002D7771" w:rsidRDefault="00861092" w:rsidP="003F66D7">
            <w:pPr>
              <w:rPr>
                <w:rFonts w:ascii="Arial" w:hAnsi="Arial" w:cs="Arial"/>
                <w:color w:val="111111"/>
              </w:rPr>
            </w:pPr>
            <w:r>
              <w:rPr>
                <w:rFonts w:ascii="Arial" w:hAnsi="Arial"/>
                <w:sz w:val="22"/>
                <w:szCs w:val="22"/>
              </w:rPr>
              <w:t>Enlist 4 documents required for Private Limited Company registration in Pakistan.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2806F8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785446B" wp14:editId="5E9EA1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CCD9D" id="Rounded Rectangle 69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A02220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06B202A7" wp14:editId="761C779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0" b="19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4F9F7" id="Rounded Rectangle 70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49EAC8" w14:textId="77777777" w:rsidR="003F66D7" w:rsidRPr="002D7771" w:rsidRDefault="003F66D7" w:rsidP="003F66D7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4DB2" w:rsidRPr="002D7771" w14:paraId="0F0E41AA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0567D2A3" w14:textId="77777777" w:rsidR="007C4DB2" w:rsidRPr="002D7771" w:rsidRDefault="000009C6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D24BB2A" wp14:editId="452D15E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635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5F80A" id="Rectangle 43" o:spid="_x0000_s1026" style="position:absolute;margin-left:70.7pt;margin-top:2.2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2D777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B0878C6" w14:textId="77777777" w:rsidR="007C4DB2" w:rsidRPr="002D7771" w:rsidRDefault="000009C6" w:rsidP="007C4D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DADD1A6" wp14:editId="4050B6E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635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FAC1" id="Rectangle 91" o:spid="_x0000_s1026" style="position:absolute;margin-left:98.35pt;margin-top:1pt;width:14pt;height:9.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di+rJOAAAAAN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2D777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F9C271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78A53EE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766B9D5A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98079C3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3AD93223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70CBEF4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AA65A0B" w14:textId="77777777" w:rsidR="00F1082D" w:rsidRPr="002D7771" w:rsidRDefault="00F1082D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D777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Amazon </w:t>
            </w: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Private Label</w:t>
            </w:r>
          </w:p>
        </w:tc>
      </w:tr>
      <w:tr w:rsidR="00F1082D" w:rsidRPr="002D7771" w14:paraId="53EDA597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39652FE6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9EB5375" w14:textId="77777777" w:rsidR="00F1082D" w:rsidRPr="002D7771" w:rsidRDefault="00F1082D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82D">
              <w:rPr>
                <w:rFonts w:ascii="Arial" w:hAnsi="Arial" w:cs="Arial"/>
                <w:color w:val="000000"/>
                <w:sz w:val="22"/>
                <w:szCs w:val="22"/>
              </w:rPr>
              <w:t>Understand pre-requisite for Amazon Private Label from Pakistan</w:t>
            </w:r>
          </w:p>
        </w:tc>
      </w:tr>
      <w:tr w:rsidR="00F1082D" w:rsidRPr="002D7771" w14:paraId="3C07C6C3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5EF675E2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0154BC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57E441A2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116101A8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1894333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19E3EC13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166E3DB8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6AB6CE8C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21EC3E1" w14:textId="77777777" w:rsidR="003F0966" w:rsidRPr="002D7771" w:rsidRDefault="000009C6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384AD07" wp14:editId="43EED6D6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AE358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CB49BCC" wp14:editId="77C9A29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63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5D54F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14D3B3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3AE6B5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3FD4C43B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078D41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1E4285E0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7525FF58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7916A788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DC1C562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72B9EDED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1DBE2888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259A69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A1800A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66D7" w:rsidRPr="002D7771" w14:paraId="53FA9F1C" w14:textId="77777777" w:rsidTr="000E7D0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E98552" w14:textId="26288452" w:rsidR="003F66D7" w:rsidRPr="002D7771" w:rsidRDefault="00652D77" w:rsidP="003F66D7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W</w:t>
            </w:r>
            <w:r w:rsidR="003A26BD">
              <w:rPr>
                <w:rFonts w:ascii="Arial" w:hAnsi="Arial"/>
                <w:sz w:val="22"/>
                <w:szCs w:val="22"/>
              </w:rPr>
              <w:t>hich Government body has mandate to incorporate companies in Pakistan?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AC8E1A" w14:textId="77777777" w:rsidR="003F66D7" w:rsidRPr="002D7771" w:rsidRDefault="003F66D7" w:rsidP="003F66D7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4D46A31" w14:textId="77777777" w:rsidR="003F66D7" w:rsidRPr="002D7771" w:rsidRDefault="003F66D7" w:rsidP="003F66D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F66D7" w:rsidRPr="002D7771" w14:paraId="1CA1707C" w14:textId="77777777" w:rsidTr="000E7D0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0B6CFAF" w14:textId="55ADB502" w:rsidR="003A26BD" w:rsidRPr="003A26BD" w:rsidRDefault="003A26BD" w:rsidP="003A26BD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t>What does SMC stand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4A569A" w14:textId="77777777" w:rsidR="003F66D7" w:rsidRPr="002D7771" w:rsidRDefault="003F66D7" w:rsidP="003F66D7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0EE90640" w14:textId="77777777" w:rsidR="003F66D7" w:rsidRPr="002D7771" w:rsidRDefault="003F66D7" w:rsidP="003F66D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A26BD" w:rsidRPr="002D7771" w14:paraId="45F5C0FD" w14:textId="77777777" w:rsidTr="000E7D0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71288A4" w14:textId="2437B236" w:rsidR="003A26BD" w:rsidRDefault="00C86A82" w:rsidP="003A26BD">
            <w:pPr>
              <w:pStyle w:val="ListParagraph"/>
              <w:numPr>
                <w:ilvl w:val="0"/>
                <w:numId w:val="2"/>
              </w:numPr>
            </w:pPr>
            <w:r>
              <w:t>Which portal is used to submit E-form?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10CBC1" w14:textId="77777777" w:rsidR="003A26BD" w:rsidRPr="002D7771" w:rsidRDefault="003A26BD" w:rsidP="003F66D7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8656C3A" w14:textId="77777777" w:rsidR="003A26BD" w:rsidRPr="002D7771" w:rsidRDefault="003A26BD" w:rsidP="003F66D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9CA6605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14B8CBEC" w14:textId="77777777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4A0F6ADC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073EB1D" w14:textId="77777777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2D7771" w14:paraId="67A0F572" w14:textId="77777777" w:rsidTr="00680436">
        <w:trPr>
          <w:trHeight w:val="638"/>
        </w:trPr>
        <w:tc>
          <w:tcPr>
            <w:tcW w:w="9540" w:type="dxa"/>
          </w:tcPr>
          <w:p w14:paraId="4C836405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67973268" w14:textId="77777777" w:rsidTr="00680436">
        <w:tc>
          <w:tcPr>
            <w:tcW w:w="9540" w:type="dxa"/>
          </w:tcPr>
          <w:p w14:paraId="24F50A41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74AC6B3A" w14:textId="77777777" w:rsidTr="00680436">
        <w:tc>
          <w:tcPr>
            <w:tcW w:w="9540" w:type="dxa"/>
          </w:tcPr>
          <w:p w14:paraId="2E75B4F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6458CDDD" w14:textId="77777777" w:rsidTr="00680436">
        <w:tc>
          <w:tcPr>
            <w:tcW w:w="9540" w:type="dxa"/>
          </w:tcPr>
          <w:p w14:paraId="159A87CF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1C7829D7" w14:textId="77777777" w:rsidTr="00680436">
        <w:tc>
          <w:tcPr>
            <w:tcW w:w="9540" w:type="dxa"/>
          </w:tcPr>
          <w:p w14:paraId="3DDE83E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5A76E0BA" w14:textId="77777777" w:rsidTr="00680436">
        <w:trPr>
          <w:trHeight w:val="1655"/>
        </w:trPr>
        <w:tc>
          <w:tcPr>
            <w:tcW w:w="9540" w:type="dxa"/>
          </w:tcPr>
          <w:p w14:paraId="48E9D18E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D19141E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5625B371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7F61C925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656E7B23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1D9838CF" w14:textId="77777777" w:rsidR="00281D9B" w:rsidRDefault="00281D9B" w:rsidP="00847204">
      <w:pPr>
        <w:rPr>
          <w:rFonts w:ascii="Arial" w:hAnsi="Arial" w:cs="Arial"/>
        </w:rPr>
      </w:pPr>
    </w:p>
    <w:p w14:paraId="73C80CA0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C995580" w14:textId="77777777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7EE0A0DB" w14:textId="611D0AD6" w:rsidR="00F67884" w:rsidRPr="00C86A82" w:rsidRDefault="00C86A82" w:rsidP="00C86A82">
      <w:pPr>
        <w:pStyle w:val="ListParagraph"/>
        <w:numPr>
          <w:ilvl w:val="0"/>
          <w:numId w:val="10"/>
        </w:numPr>
        <w:rPr>
          <w:rFonts w:ascii="Arial" w:hAnsi="Arial" w:cs="Arial"/>
          <w:bCs/>
        </w:rPr>
      </w:pPr>
      <w:r>
        <w:rPr>
          <w:rFonts w:ascii="Arial" w:hAnsi="Arial"/>
        </w:rPr>
        <w:t>Securities &amp; Exchange Commission  of Pakistan (SECP)</w:t>
      </w:r>
    </w:p>
    <w:p w14:paraId="4DEC8130" w14:textId="344FB40C" w:rsidR="00C86A82" w:rsidRDefault="00C86A82" w:rsidP="00C86A82">
      <w:pPr>
        <w:pStyle w:val="ListParagraph"/>
        <w:numPr>
          <w:ilvl w:val="0"/>
          <w:numId w:val="1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Single Member Company</w:t>
      </w:r>
    </w:p>
    <w:p w14:paraId="70BB0D58" w14:textId="5079E071" w:rsidR="00C86A82" w:rsidRPr="00F67884" w:rsidRDefault="00C86A82" w:rsidP="00C86A82">
      <w:pPr>
        <w:pStyle w:val="ListParagraph"/>
        <w:numPr>
          <w:ilvl w:val="0"/>
          <w:numId w:val="1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PSW(Pakistan Single Window)</w:t>
      </w:r>
    </w:p>
    <w:p w14:paraId="0E9ACC08" w14:textId="2ABD0AC9" w:rsidR="00281D9B" w:rsidRDefault="00281D9B" w:rsidP="00847204">
      <w:pPr>
        <w:rPr>
          <w:rFonts w:ascii="Arial" w:hAnsi="Arial" w:cs="Arial"/>
          <w:b/>
          <w:u w:val="single"/>
        </w:rPr>
      </w:pPr>
    </w:p>
    <w:p w14:paraId="63921902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56889" w14:textId="77777777" w:rsidR="0059351C" w:rsidRDefault="0059351C">
      <w:pPr>
        <w:spacing w:after="0" w:line="240" w:lineRule="auto"/>
      </w:pPr>
      <w:r>
        <w:separator/>
      </w:r>
    </w:p>
  </w:endnote>
  <w:endnote w:type="continuationSeparator" w:id="0">
    <w:p w14:paraId="0E976405" w14:textId="77777777" w:rsidR="0059351C" w:rsidRDefault="0059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FBBF" w14:textId="77777777" w:rsidR="003C50A3" w:rsidRDefault="003C50A3">
    <w:pPr>
      <w:pStyle w:val="Footer"/>
      <w:jc w:val="right"/>
    </w:pPr>
  </w:p>
  <w:p w14:paraId="044A8876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C12C5" w14:textId="77777777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BD9">
      <w:rPr>
        <w:noProof/>
      </w:rPr>
      <w:t>2</w:t>
    </w:r>
    <w:r>
      <w:rPr>
        <w:noProof/>
      </w:rPr>
      <w:fldChar w:fldCharType="end"/>
    </w:r>
  </w:p>
  <w:p w14:paraId="2878FEC3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117A5E" w14:textId="77777777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3B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90546D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0B842" w14:textId="77777777" w:rsidR="0059351C" w:rsidRDefault="0059351C">
      <w:pPr>
        <w:spacing w:after="0" w:line="240" w:lineRule="auto"/>
      </w:pPr>
      <w:r>
        <w:separator/>
      </w:r>
    </w:p>
  </w:footnote>
  <w:footnote w:type="continuationSeparator" w:id="0">
    <w:p w14:paraId="32EC1E35" w14:textId="77777777" w:rsidR="0059351C" w:rsidRDefault="00593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327"/>
    <w:multiLevelType w:val="hybridMultilevel"/>
    <w:tmpl w:val="8418F160"/>
    <w:lvl w:ilvl="0" w:tplc="77D487DA">
      <w:start w:val="1"/>
      <w:numFmt w:val="decimal"/>
      <w:lvlText w:val="%1."/>
      <w:lvlJc w:val="left"/>
      <w:pPr>
        <w:ind w:left="718" w:hanging="360"/>
      </w:pPr>
      <w:rPr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8719B4"/>
    <w:multiLevelType w:val="hybridMultilevel"/>
    <w:tmpl w:val="92F4070C"/>
    <w:lvl w:ilvl="0" w:tplc="59F470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A3A90"/>
    <w:multiLevelType w:val="hybridMultilevel"/>
    <w:tmpl w:val="C354F1D2"/>
    <w:lvl w:ilvl="0" w:tplc="6CB61908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4B7F25"/>
    <w:multiLevelType w:val="hybridMultilevel"/>
    <w:tmpl w:val="C5305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57F21D33"/>
    <w:multiLevelType w:val="hybridMultilevel"/>
    <w:tmpl w:val="FA701E50"/>
    <w:lvl w:ilvl="0" w:tplc="59F47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50ADA"/>
    <w:multiLevelType w:val="hybridMultilevel"/>
    <w:tmpl w:val="2FFE841C"/>
    <w:lvl w:ilvl="0" w:tplc="04AA278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09C6"/>
    <w:rsid w:val="00011975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96899"/>
    <w:rsid w:val="000A3CBC"/>
    <w:rsid w:val="000C1250"/>
    <w:rsid w:val="000C4E4D"/>
    <w:rsid w:val="000D27C1"/>
    <w:rsid w:val="000D47DD"/>
    <w:rsid w:val="000E72A9"/>
    <w:rsid w:val="000E73E9"/>
    <w:rsid w:val="000F1D54"/>
    <w:rsid w:val="000F1FD5"/>
    <w:rsid w:val="000F466E"/>
    <w:rsid w:val="000F5461"/>
    <w:rsid w:val="00106C73"/>
    <w:rsid w:val="00143057"/>
    <w:rsid w:val="00143646"/>
    <w:rsid w:val="00144B30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2EF9"/>
    <w:rsid w:val="001C7D9C"/>
    <w:rsid w:val="001F3A1B"/>
    <w:rsid w:val="001F6C60"/>
    <w:rsid w:val="0020239A"/>
    <w:rsid w:val="00204E7C"/>
    <w:rsid w:val="00212F08"/>
    <w:rsid w:val="0022178D"/>
    <w:rsid w:val="00233C03"/>
    <w:rsid w:val="00240275"/>
    <w:rsid w:val="002418E4"/>
    <w:rsid w:val="0024398D"/>
    <w:rsid w:val="002537B6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6AA5"/>
    <w:rsid w:val="00360D6C"/>
    <w:rsid w:val="00367E5F"/>
    <w:rsid w:val="00383EBA"/>
    <w:rsid w:val="00396001"/>
    <w:rsid w:val="00397052"/>
    <w:rsid w:val="00397458"/>
    <w:rsid w:val="003A26BD"/>
    <w:rsid w:val="003A5FF7"/>
    <w:rsid w:val="003B0EAB"/>
    <w:rsid w:val="003B27B4"/>
    <w:rsid w:val="003C50A3"/>
    <w:rsid w:val="003F0966"/>
    <w:rsid w:val="003F66D7"/>
    <w:rsid w:val="00412425"/>
    <w:rsid w:val="0041362C"/>
    <w:rsid w:val="0042695F"/>
    <w:rsid w:val="00470EBA"/>
    <w:rsid w:val="00477C53"/>
    <w:rsid w:val="00490C78"/>
    <w:rsid w:val="00491F31"/>
    <w:rsid w:val="004B5E98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9351C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12C9E"/>
    <w:rsid w:val="006311B7"/>
    <w:rsid w:val="00633B92"/>
    <w:rsid w:val="00640431"/>
    <w:rsid w:val="00644496"/>
    <w:rsid w:val="0064538A"/>
    <w:rsid w:val="00652D77"/>
    <w:rsid w:val="00660103"/>
    <w:rsid w:val="00661ED6"/>
    <w:rsid w:val="00666721"/>
    <w:rsid w:val="00667467"/>
    <w:rsid w:val="00680436"/>
    <w:rsid w:val="00691F64"/>
    <w:rsid w:val="00693B51"/>
    <w:rsid w:val="006A2126"/>
    <w:rsid w:val="006A595B"/>
    <w:rsid w:val="006C5941"/>
    <w:rsid w:val="006D19B8"/>
    <w:rsid w:val="006D47AD"/>
    <w:rsid w:val="006E1D62"/>
    <w:rsid w:val="006F208F"/>
    <w:rsid w:val="006F53B6"/>
    <w:rsid w:val="006F6777"/>
    <w:rsid w:val="006F7FA4"/>
    <w:rsid w:val="007148EF"/>
    <w:rsid w:val="007359AF"/>
    <w:rsid w:val="00763019"/>
    <w:rsid w:val="00774706"/>
    <w:rsid w:val="007940B4"/>
    <w:rsid w:val="007C072F"/>
    <w:rsid w:val="007C4DB2"/>
    <w:rsid w:val="007C6C8B"/>
    <w:rsid w:val="007E3110"/>
    <w:rsid w:val="007E79F8"/>
    <w:rsid w:val="007F00CD"/>
    <w:rsid w:val="007F0798"/>
    <w:rsid w:val="007F1410"/>
    <w:rsid w:val="007F75BF"/>
    <w:rsid w:val="00800DCF"/>
    <w:rsid w:val="0083504B"/>
    <w:rsid w:val="00840B7F"/>
    <w:rsid w:val="00840D65"/>
    <w:rsid w:val="00847204"/>
    <w:rsid w:val="0085249C"/>
    <w:rsid w:val="00852D4C"/>
    <w:rsid w:val="00855497"/>
    <w:rsid w:val="00861092"/>
    <w:rsid w:val="00862A82"/>
    <w:rsid w:val="008979CD"/>
    <w:rsid w:val="008A10C5"/>
    <w:rsid w:val="008A170F"/>
    <w:rsid w:val="008A19A7"/>
    <w:rsid w:val="008A4DAD"/>
    <w:rsid w:val="008B2CAC"/>
    <w:rsid w:val="008B506B"/>
    <w:rsid w:val="008C41A7"/>
    <w:rsid w:val="008C4BA5"/>
    <w:rsid w:val="008C78AA"/>
    <w:rsid w:val="008D02CC"/>
    <w:rsid w:val="008D0B77"/>
    <w:rsid w:val="008E2CB1"/>
    <w:rsid w:val="008F7C1A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2468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24C61"/>
    <w:rsid w:val="00A32F45"/>
    <w:rsid w:val="00A35C71"/>
    <w:rsid w:val="00A36B3D"/>
    <w:rsid w:val="00A5077E"/>
    <w:rsid w:val="00A527BA"/>
    <w:rsid w:val="00A52817"/>
    <w:rsid w:val="00A710B1"/>
    <w:rsid w:val="00AA3750"/>
    <w:rsid w:val="00AA3830"/>
    <w:rsid w:val="00AC11A7"/>
    <w:rsid w:val="00AC5F61"/>
    <w:rsid w:val="00AC7281"/>
    <w:rsid w:val="00AD2852"/>
    <w:rsid w:val="00AE0EF0"/>
    <w:rsid w:val="00AE1333"/>
    <w:rsid w:val="00AE621B"/>
    <w:rsid w:val="00AF0F0B"/>
    <w:rsid w:val="00B03066"/>
    <w:rsid w:val="00B11C4D"/>
    <w:rsid w:val="00B15365"/>
    <w:rsid w:val="00B24A38"/>
    <w:rsid w:val="00B419B7"/>
    <w:rsid w:val="00B61501"/>
    <w:rsid w:val="00B73716"/>
    <w:rsid w:val="00B87477"/>
    <w:rsid w:val="00B96A50"/>
    <w:rsid w:val="00BA1CD0"/>
    <w:rsid w:val="00BB5DA6"/>
    <w:rsid w:val="00BC033D"/>
    <w:rsid w:val="00BC359A"/>
    <w:rsid w:val="00BD1B6D"/>
    <w:rsid w:val="00BE1F77"/>
    <w:rsid w:val="00BE2E5A"/>
    <w:rsid w:val="00BE7088"/>
    <w:rsid w:val="00BF1C36"/>
    <w:rsid w:val="00C07C79"/>
    <w:rsid w:val="00C26DBC"/>
    <w:rsid w:val="00C302E3"/>
    <w:rsid w:val="00C370F1"/>
    <w:rsid w:val="00C3769D"/>
    <w:rsid w:val="00C53C5E"/>
    <w:rsid w:val="00C53EBF"/>
    <w:rsid w:val="00C60CFE"/>
    <w:rsid w:val="00C86A82"/>
    <w:rsid w:val="00C9305A"/>
    <w:rsid w:val="00CB6605"/>
    <w:rsid w:val="00CC1B30"/>
    <w:rsid w:val="00CC363F"/>
    <w:rsid w:val="00CD373E"/>
    <w:rsid w:val="00CD42DF"/>
    <w:rsid w:val="00CD62CC"/>
    <w:rsid w:val="00CE5525"/>
    <w:rsid w:val="00D00563"/>
    <w:rsid w:val="00D035A0"/>
    <w:rsid w:val="00D156CF"/>
    <w:rsid w:val="00D238D8"/>
    <w:rsid w:val="00D2708C"/>
    <w:rsid w:val="00D35215"/>
    <w:rsid w:val="00D40EF2"/>
    <w:rsid w:val="00D415D9"/>
    <w:rsid w:val="00D51091"/>
    <w:rsid w:val="00D86CF4"/>
    <w:rsid w:val="00D97094"/>
    <w:rsid w:val="00DA1EEB"/>
    <w:rsid w:val="00DA3E57"/>
    <w:rsid w:val="00DE3BD2"/>
    <w:rsid w:val="00DE4767"/>
    <w:rsid w:val="00DF0936"/>
    <w:rsid w:val="00DF0BA6"/>
    <w:rsid w:val="00DF4906"/>
    <w:rsid w:val="00E07054"/>
    <w:rsid w:val="00E47EF8"/>
    <w:rsid w:val="00E61CF2"/>
    <w:rsid w:val="00E65E34"/>
    <w:rsid w:val="00E72FE6"/>
    <w:rsid w:val="00EE1FF4"/>
    <w:rsid w:val="00EE6213"/>
    <w:rsid w:val="00F103D9"/>
    <w:rsid w:val="00F1082D"/>
    <w:rsid w:val="00F10DDC"/>
    <w:rsid w:val="00F37C12"/>
    <w:rsid w:val="00F41A91"/>
    <w:rsid w:val="00F670DE"/>
    <w:rsid w:val="00F67884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5EE05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paragraph" w:customStyle="1" w:styleId="trt0xe">
    <w:name w:val="trt0xe"/>
    <w:basedOn w:val="Normal"/>
    <w:rsid w:val="003B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38FB-7561-4C49-917C-28BEF839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8</cp:revision>
  <cp:lastPrinted>2021-12-14T07:01:00Z</cp:lastPrinted>
  <dcterms:created xsi:type="dcterms:W3CDTF">2022-01-19T07:16:00Z</dcterms:created>
  <dcterms:modified xsi:type="dcterms:W3CDTF">2022-01-21T08:16:00Z</dcterms:modified>
</cp:coreProperties>
</file>